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E85" w:rsidRDefault="001C372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E3437F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</w:p>
    <w:p w:rsidR="00BF0E85" w:rsidRDefault="00500CC3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</w:t>
      </w:r>
      <w:r w:rsidR="00BF0E8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остановлению администрации </w:t>
      </w: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Шенкурск</w:t>
      </w:r>
      <w:r w:rsidR="00673D54">
        <w:rPr>
          <w:rFonts w:ascii="Times New Roman" w:hAnsi="Times New Roman" w:cs="Times New Roman"/>
          <w:b w:val="0"/>
          <w:bCs w:val="0"/>
          <w:sz w:val="24"/>
          <w:szCs w:val="24"/>
        </w:rPr>
        <w:t>ого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муниципальн</w:t>
      </w:r>
      <w:r w:rsidR="00673D54">
        <w:rPr>
          <w:rFonts w:ascii="Times New Roman" w:hAnsi="Times New Roman" w:cs="Times New Roman"/>
          <w:b w:val="0"/>
          <w:bCs w:val="0"/>
          <w:sz w:val="24"/>
          <w:szCs w:val="24"/>
        </w:rPr>
        <w:t>ого  района</w:t>
      </w: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«_____»___________ 20</w:t>
      </w:r>
      <w:r w:rsidR="00E93533">
        <w:rPr>
          <w:rFonts w:ascii="Times New Roman" w:hAnsi="Times New Roman" w:cs="Times New Roman"/>
          <w:b w:val="0"/>
          <w:bCs w:val="0"/>
          <w:sz w:val="24"/>
          <w:szCs w:val="24"/>
        </w:rPr>
        <w:t>21</w:t>
      </w:r>
      <w:r w:rsidR="009E4C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года № _____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E93533">
        <w:rPr>
          <w:rFonts w:ascii="Times New Roman" w:hAnsi="Times New Roman" w:cs="Times New Roman"/>
          <w:b/>
          <w:sz w:val="24"/>
          <w:szCs w:val="24"/>
        </w:rPr>
        <w:t>22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E93533">
        <w:rPr>
          <w:rFonts w:ascii="Times New Roman" w:hAnsi="Times New Roman" w:cs="Times New Roman"/>
          <w:b/>
          <w:sz w:val="24"/>
          <w:szCs w:val="24"/>
        </w:rPr>
        <w:t>3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E93533">
        <w:rPr>
          <w:rFonts w:ascii="Times New Roman" w:hAnsi="Times New Roman" w:cs="Times New Roman"/>
          <w:b/>
          <w:sz w:val="24"/>
          <w:szCs w:val="24"/>
        </w:rPr>
        <w:t>4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E93533" w:rsidP="002A33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01.01.2022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177BCB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3437F" w:rsidRPr="00422034">
              <w:rPr>
                <w:rFonts w:ascii="Times New Roman" w:hAnsi="Times New Roman" w:cs="Times New Roman"/>
              </w:rPr>
              <w:t>Блудковский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A27EB3" w:rsidTr="004D2686">
        <w:tc>
          <w:tcPr>
            <w:tcW w:w="10031" w:type="dxa"/>
          </w:tcPr>
          <w:p w:rsidR="00A27EB3" w:rsidRPr="00177BCB" w:rsidRDefault="00A27EB3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B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A27EB3" w:rsidRPr="00177BCB" w:rsidRDefault="00A27EB3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B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27EB3" w:rsidRPr="00177BCB" w:rsidRDefault="00A27EB3" w:rsidP="00A27EB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B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8A621E" w:rsidTr="004D2686">
        <w:tc>
          <w:tcPr>
            <w:tcW w:w="10031" w:type="dxa"/>
          </w:tcPr>
          <w:p w:rsidR="008A621E" w:rsidRPr="00177BCB" w:rsidRDefault="008A621E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B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8A621E" w:rsidRPr="00177BCB" w:rsidRDefault="008A621E" w:rsidP="00E93533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B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8A621E" w:rsidRPr="00177BCB" w:rsidRDefault="008A621E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BCB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E93533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E93533" w:rsidP="002A33F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E93533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AD0F29" w:rsidP="007605E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D71C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D036AF" w:rsidRPr="00B17214" w:rsidRDefault="00D71CD2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958" w:type="dxa"/>
          </w:tcPr>
          <w:p w:rsidR="00D036AF" w:rsidRPr="00B17214" w:rsidRDefault="00D71CD2" w:rsidP="007605E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7605E6">
              <w:rPr>
                <w:rFonts w:ascii="Times New Roman" w:hAnsi="Times New Roman" w:cs="Times New Roman"/>
              </w:rPr>
              <w:t>6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77BCB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177BCB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D71CD2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71CD2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71CD2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D71CD2" w:rsidP="005553F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71CD2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71CD2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58288A">
        <w:trPr>
          <w:trHeight w:val="1951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AD0F29" w:rsidRDefault="00D71CD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71</w:t>
            </w:r>
          </w:p>
          <w:p w:rsidR="0069496E" w:rsidRPr="00AD0F29" w:rsidRDefault="0069496E" w:rsidP="00AD0F29">
            <w:pPr>
              <w:rPr>
                <w:lang w:eastAsia="ru-RU"/>
              </w:rPr>
            </w:pPr>
          </w:p>
        </w:tc>
        <w:tc>
          <w:tcPr>
            <w:tcW w:w="629" w:type="dxa"/>
          </w:tcPr>
          <w:p w:rsidR="0069496E" w:rsidRPr="009D288C" w:rsidRDefault="00D71CD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142</w:t>
            </w:r>
          </w:p>
        </w:tc>
        <w:tc>
          <w:tcPr>
            <w:tcW w:w="629" w:type="dxa"/>
          </w:tcPr>
          <w:p w:rsidR="0069496E" w:rsidRPr="009D288C" w:rsidRDefault="00D71CD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213</w:t>
            </w:r>
          </w:p>
        </w:tc>
        <w:tc>
          <w:tcPr>
            <w:tcW w:w="629" w:type="dxa"/>
          </w:tcPr>
          <w:p w:rsidR="0069496E" w:rsidRPr="009D288C" w:rsidRDefault="00D71CD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284</w:t>
            </w:r>
          </w:p>
        </w:tc>
        <w:tc>
          <w:tcPr>
            <w:tcW w:w="629" w:type="dxa"/>
          </w:tcPr>
          <w:p w:rsidR="0069496E" w:rsidRPr="009D288C" w:rsidRDefault="00D71CD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355</w:t>
            </w:r>
          </w:p>
        </w:tc>
        <w:tc>
          <w:tcPr>
            <w:tcW w:w="629" w:type="dxa"/>
          </w:tcPr>
          <w:p w:rsidR="0069496E" w:rsidRPr="009D288C" w:rsidRDefault="00D71CD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426</w:t>
            </w:r>
          </w:p>
        </w:tc>
        <w:tc>
          <w:tcPr>
            <w:tcW w:w="629" w:type="dxa"/>
          </w:tcPr>
          <w:p w:rsidR="0069496E" w:rsidRPr="009D288C" w:rsidRDefault="00D71CD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497</w:t>
            </w:r>
          </w:p>
        </w:tc>
        <w:tc>
          <w:tcPr>
            <w:tcW w:w="629" w:type="dxa"/>
          </w:tcPr>
          <w:p w:rsidR="0069496E" w:rsidRPr="009D288C" w:rsidRDefault="00D71CD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568</w:t>
            </w:r>
          </w:p>
        </w:tc>
        <w:tc>
          <w:tcPr>
            <w:tcW w:w="629" w:type="dxa"/>
          </w:tcPr>
          <w:p w:rsidR="0069496E" w:rsidRPr="009D288C" w:rsidRDefault="00D71CD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639</w:t>
            </w:r>
          </w:p>
        </w:tc>
        <w:tc>
          <w:tcPr>
            <w:tcW w:w="629" w:type="dxa"/>
          </w:tcPr>
          <w:p w:rsidR="0069496E" w:rsidRPr="009D288C" w:rsidRDefault="00D71CD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710</w:t>
            </w:r>
          </w:p>
        </w:tc>
        <w:tc>
          <w:tcPr>
            <w:tcW w:w="629" w:type="dxa"/>
          </w:tcPr>
          <w:p w:rsidR="0069496E" w:rsidRPr="009D288C" w:rsidRDefault="00D71CD2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781</w:t>
            </w:r>
          </w:p>
        </w:tc>
        <w:tc>
          <w:tcPr>
            <w:tcW w:w="629" w:type="dxa"/>
          </w:tcPr>
          <w:p w:rsidR="0069496E" w:rsidRPr="009D288C" w:rsidRDefault="00D71CD2" w:rsidP="007605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855</w:t>
            </w:r>
          </w:p>
        </w:tc>
        <w:tc>
          <w:tcPr>
            <w:tcW w:w="743" w:type="dxa"/>
          </w:tcPr>
          <w:p w:rsidR="0069496E" w:rsidRPr="009D288C" w:rsidRDefault="00D71CD2" w:rsidP="007605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932</w:t>
            </w:r>
          </w:p>
        </w:tc>
        <w:tc>
          <w:tcPr>
            <w:tcW w:w="709" w:type="dxa"/>
          </w:tcPr>
          <w:p w:rsidR="0069496E" w:rsidRPr="009D288C" w:rsidRDefault="00D71CD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1088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177BCB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177BCB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lastRenderedPageBreak/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BB6A6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6A6A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BB6A6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BB6A6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9B5DA7" w:rsidTr="00E1613A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9B5DA7" w:rsidRPr="00FC6FFC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B5DA7" w:rsidRPr="00DD32DD" w:rsidRDefault="009B5DA7" w:rsidP="009B5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9B5DA7" w:rsidTr="00E1613A">
        <w:tc>
          <w:tcPr>
            <w:tcW w:w="10031" w:type="dxa"/>
            <w:vAlign w:val="center"/>
          </w:tcPr>
          <w:p w:rsidR="009B5DA7" w:rsidRPr="00B17214" w:rsidRDefault="009B5DA7" w:rsidP="009B5DA7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9B5DA7" w:rsidRPr="007A44FC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B5DA7" w:rsidRPr="00B17214" w:rsidTr="00A27EB3">
        <w:trPr>
          <w:cantSplit/>
          <w:trHeight w:val="1826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A27EB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D71CD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D71CD2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B5DA7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D71CD2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B5DA7">
              <w:rPr>
                <w:rFonts w:ascii="Times New Roman" w:hAnsi="Times New Roman" w:cs="Times New Roman"/>
              </w:rPr>
              <w:t xml:space="preserve"> </w:t>
            </w:r>
            <w:r w:rsidR="009B5DA7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B5DA7" w:rsidRPr="00B17214" w:rsidTr="00E1613A">
        <w:trPr>
          <w:trHeight w:val="1384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B5DA7" w:rsidRPr="00B17214" w:rsidTr="00A27EB3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9B5DA7" w:rsidRPr="00D71CD2" w:rsidRDefault="00A27EB3" w:rsidP="00A27EB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9B5DA7" w:rsidRPr="00D71CD2" w:rsidRDefault="00A27EB3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A27EB3" w:rsidRPr="00D71CD2" w:rsidRDefault="00B365DF" w:rsidP="00A27EB3">
            <w:pPr>
              <w:ind w:left="55" w:hanging="10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Заполняемость</w:t>
            </w:r>
            <w:r w:rsidR="00A27EB3" w:rsidRPr="00D71CD2">
              <w:rPr>
                <w:rFonts w:ascii="Times New Roman" w:hAnsi="Times New Roman" w:cs="Times New Roman"/>
              </w:rPr>
              <w:t xml:space="preserve"> зала</w:t>
            </w:r>
          </w:p>
          <w:p w:rsidR="009B5DA7" w:rsidRPr="00D71CD2" w:rsidRDefault="00A27EB3" w:rsidP="00AD0F29">
            <w:pPr>
              <w:ind w:left="-1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(</w:t>
            </w:r>
            <w:r w:rsidR="00AD0F29" w:rsidRPr="00D71CD2">
              <w:rPr>
                <w:rFonts w:ascii="Times New Roman" w:hAnsi="Times New Roman" w:cs="Times New Roman"/>
              </w:rPr>
              <w:t>50 мест</w:t>
            </w:r>
            <w:r w:rsidRPr="00D71CD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74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%</w:t>
            </w:r>
          </w:p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71CD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D71CD2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2" w:type="dxa"/>
          </w:tcPr>
          <w:p w:rsidR="009B5DA7" w:rsidRPr="00D71CD2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58" w:type="dxa"/>
          </w:tcPr>
          <w:p w:rsidR="009B5DA7" w:rsidRPr="00D71CD2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60</w:t>
            </w: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77BCB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177BCB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9B5DA7" w:rsidRPr="00B17214" w:rsidTr="00A27EB3">
        <w:trPr>
          <w:cantSplit/>
          <w:trHeight w:val="2151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D71CD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D71CD2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D71CD2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B5DA7" w:rsidRPr="0058288A" w:rsidRDefault="00D71CD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D71CD2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D71CD2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9B5DA7" w:rsidRPr="00B17214" w:rsidTr="00A27EB3">
        <w:trPr>
          <w:trHeight w:val="1650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0F29" w:rsidRPr="00B17214" w:rsidTr="00B365DF">
        <w:trPr>
          <w:cantSplit/>
          <w:trHeight w:val="993"/>
        </w:trPr>
        <w:tc>
          <w:tcPr>
            <w:tcW w:w="851" w:type="dxa"/>
            <w:vMerge w:val="restart"/>
            <w:textDirection w:val="btLr"/>
            <w:vAlign w:val="center"/>
          </w:tcPr>
          <w:p w:rsidR="00AD0F29" w:rsidRPr="00D71CD2" w:rsidRDefault="00AD0F2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  <w:vMerge w:val="restart"/>
          </w:tcPr>
          <w:p w:rsidR="00AD0F29" w:rsidRPr="00D71CD2" w:rsidRDefault="00AD0F2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AD0F29" w:rsidRPr="00D71CD2" w:rsidRDefault="00AD0F2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AD0F29" w:rsidRPr="00D71CD2" w:rsidRDefault="00AD0F2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AD0F29" w:rsidRPr="00D71CD2" w:rsidRDefault="00AD0F29" w:rsidP="00E1613A">
            <w:pPr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Ед.</w:t>
            </w:r>
          </w:p>
          <w:p w:rsidR="00AD0F29" w:rsidRPr="00D71CD2" w:rsidRDefault="00AD0F29" w:rsidP="00E1613A">
            <w:pPr>
              <w:rPr>
                <w:rFonts w:ascii="Times New Roman" w:hAnsi="Times New Roman" w:cs="Times New Roman"/>
              </w:rPr>
            </w:pPr>
          </w:p>
          <w:p w:rsidR="00AD0F29" w:rsidRPr="00D71CD2" w:rsidRDefault="00AD0F29" w:rsidP="00E1613A">
            <w:r w:rsidRPr="00D71CD2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AD0F29" w:rsidRPr="00D71CD2" w:rsidRDefault="00AD0F29" w:rsidP="00E935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1CD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1CD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1CD2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1CD2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1CD2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1CD2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AD0F29" w:rsidRPr="00D71CD2" w:rsidRDefault="00AD0F29" w:rsidP="00E93533">
            <w:r w:rsidRPr="00D71CD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AD0F29" w:rsidRPr="00D71CD2" w:rsidRDefault="00AD0F29" w:rsidP="00E93533">
            <w:r w:rsidRPr="00D71CD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AD0F29" w:rsidRPr="00D71CD2" w:rsidRDefault="00AD0F29" w:rsidP="00E93533">
            <w:r w:rsidRPr="00D71CD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AD0F29" w:rsidRPr="00D71CD2" w:rsidRDefault="00AD0F29" w:rsidP="00E93533">
            <w:r w:rsidRPr="00D71CD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71CD2"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D71CD2">
              <w:rPr>
                <w:rFonts w:ascii="Times New Roman" w:hAnsi="Times New Roman" w:cs="Times New Roman"/>
                <w:b/>
              </w:rPr>
              <w:t>120</w:t>
            </w:r>
          </w:p>
        </w:tc>
        <w:tc>
          <w:tcPr>
            <w:tcW w:w="743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30" w:type="dxa"/>
          </w:tcPr>
          <w:p w:rsidR="00AD0F29" w:rsidRPr="00D71CD2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0" w:type="dxa"/>
          </w:tcPr>
          <w:p w:rsidR="00AD0F29" w:rsidRPr="00D71CD2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1" w:type="dxa"/>
          </w:tcPr>
          <w:p w:rsidR="00AD0F29" w:rsidRPr="00177BCB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77BCB">
              <w:rPr>
                <w:rFonts w:ascii="Times New Roman" w:hAnsi="Times New Roman" w:cs="Times New Roman"/>
              </w:rPr>
              <w:t>25</w:t>
            </w:r>
          </w:p>
        </w:tc>
      </w:tr>
      <w:tr w:rsidR="00AD0F29" w:rsidRPr="00B17214" w:rsidTr="00B365DF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AD0F29" w:rsidRPr="00D71CD2" w:rsidRDefault="00AD0F29" w:rsidP="00E1613A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AD0F29" w:rsidRPr="00D71CD2" w:rsidRDefault="00AD0F2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AD0F29" w:rsidRPr="00D71CD2" w:rsidRDefault="00AD0F2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D0F29" w:rsidRPr="00D71CD2" w:rsidRDefault="00AD0F2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AD0F29" w:rsidRPr="00D71CD2" w:rsidRDefault="00AD0F29" w:rsidP="00B365DF">
            <w:pPr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Ед.</w:t>
            </w:r>
          </w:p>
          <w:p w:rsidR="00AD0F29" w:rsidRPr="00D71CD2" w:rsidRDefault="00AD0F29" w:rsidP="00B365DF">
            <w:pPr>
              <w:rPr>
                <w:rFonts w:ascii="Times New Roman" w:hAnsi="Times New Roman" w:cs="Times New Roman"/>
              </w:rPr>
            </w:pPr>
          </w:p>
          <w:p w:rsidR="00AD0F29" w:rsidRPr="00D71CD2" w:rsidRDefault="00AD0F29" w:rsidP="00B365DF">
            <w:pPr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0" w:type="dxa"/>
          </w:tcPr>
          <w:p w:rsidR="00AD0F29" w:rsidRPr="00D71CD2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AD0F29" w:rsidRPr="00D71CD2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</w:tcPr>
          <w:p w:rsidR="00AD0F29" w:rsidRPr="00B365DF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177BCB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–</w:t>
      </w:r>
      <w:r w:rsidR="00177BCB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B5DA7" w:rsidTr="00E1613A">
        <w:tc>
          <w:tcPr>
            <w:tcW w:w="15701" w:type="dxa"/>
            <w:gridSpan w:val="5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B5DA7" w:rsidTr="00E1613A">
        <w:tc>
          <w:tcPr>
            <w:tcW w:w="2235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365DF" w:rsidRPr="00B365DF" w:rsidTr="00E1613A">
        <w:tc>
          <w:tcPr>
            <w:tcW w:w="2235" w:type="dxa"/>
          </w:tcPr>
          <w:p w:rsidR="00B365DF" w:rsidRPr="00D71CD2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B365DF" w:rsidRPr="00D71CD2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B365DF" w:rsidRPr="00D71CD2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B365DF" w:rsidRPr="00D71CD2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B365DF" w:rsidRPr="00D71CD2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AD0F29" w:rsidRPr="00B365DF" w:rsidTr="00E1613A">
        <w:tc>
          <w:tcPr>
            <w:tcW w:w="2235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AD0F29" w:rsidRPr="00D71CD2" w:rsidRDefault="00AD0F29" w:rsidP="00E93533">
            <w:pPr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AD0F29" w:rsidRPr="00D71CD2" w:rsidRDefault="00AD0F29" w:rsidP="00E93533">
            <w:pPr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AD0F29" w:rsidRPr="00D71CD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</w:tbl>
    <w:p w:rsidR="009B5DA7" w:rsidRPr="00B365DF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B5DA7" w:rsidRDefault="009B5DA7" w:rsidP="009B5DA7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="00B365DF"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B365DF" w:rsidRPr="00112A31" w:rsidRDefault="00B365DF" w:rsidP="00B365D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lastRenderedPageBreak/>
        <w:t>- Уставом муниципального бюджетного учреждения культуры «Шенкурская централизованная библиотечная система».</w:t>
      </w:r>
    </w:p>
    <w:p w:rsidR="009B5DA7" w:rsidRPr="000E3D3D" w:rsidRDefault="009B5DA7" w:rsidP="009B5DA7">
      <w:pPr>
        <w:pStyle w:val="a3"/>
        <w:rPr>
          <w:rFonts w:ascii="Times New Roman" w:hAnsi="Times New Roman" w:cs="Times New Roman"/>
        </w:rPr>
      </w:pP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CD4AB8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9B5DA7" w:rsidRPr="00CD4AB8" w:rsidRDefault="009B5DA7" w:rsidP="00E1613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9B5DA7" w:rsidRPr="00CD4AB8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9B5DA7" w:rsidRPr="00424435" w:rsidTr="00E1613A">
        <w:trPr>
          <w:trHeight w:val="267"/>
        </w:trPr>
        <w:tc>
          <w:tcPr>
            <w:tcW w:w="2552" w:type="dxa"/>
          </w:tcPr>
          <w:p w:rsidR="009B5DA7" w:rsidRPr="003137A9" w:rsidRDefault="009B5DA7" w:rsidP="00E1613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9838DB" w:rsidTr="00E93533">
        <w:tc>
          <w:tcPr>
            <w:tcW w:w="15024" w:type="dxa"/>
            <w:gridSpan w:val="3"/>
            <w:vAlign w:val="center"/>
          </w:tcPr>
          <w:p w:rsidR="009838DB" w:rsidRPr="008A177F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838DB" w:rsidTr="00E93533">
        <w:tc>
          <w:tcPr>
            <w:tcW w:w="10031" w:type="dxa"/>
          </w:tcPr>
          <w:p w:rsidR="009838DB" w:rsidRPr="00CD2483" w:rsidRDefault="009838DB" w:rsidP="00E9353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9838DB" w:rsidRPr="00B17214" w:rsidRDefault="009838DB" w:rsidP="00E93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838DB" w:rsidRPr="00DD32DD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9838DB" w:rsidTr="00E93533">
        <w:tc>
          <w:tcPr>
            <w:tcW w:w="10031" w:type="dxa"/>
          </w:tcPr>
          <w:p w:rsidR="009838DB" w:rsidRPr="0076084C" w:rsidRDefault="009838DB" w:rsidP="00E93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9838DB" w:rsidRPr="00B17214" w:rsidRDefault="009838DB" w:rsidP="00E93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9838DB" w:rsidRPr="00B17214" w:rsidRDefault="009838DB" w:rsidP="00E93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E93533">
        <w:tc>
          <w:tcPr>
            <w:tcW w:w="10031" w:type="dxa"/>
          </w:tcPr>
          <w:p w:rsidR="009838DB" w:rsidRPr="00CD2483" w:rsidRDefault="009838DB" w:rsidP="00E9353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9838DB" w:rsidRPr="00B17214" w:rsidRDefault="009838DB" w:rsidP="00E93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E93533">
        <w:tc>
          <w:tcPr>
            <w:tcW w:w="10031" w:type="dxa"/>
          </w:tcPr>
          <w:p w:rsidR="009838DB" w:rsidRPr="00CD2483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838DB" w:rsidRPr="00B17214" w:rsidRDefault="009838DB" w:rsidP="00E93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838DB" w:rsidRPr="007A44FC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9838DB" w:rsidRPr="00B17214" w:rsidTr="00E93533">
        <w:trPr>
          <w:cantSplit/>
          <w:trHeight w:val="871"/>
        </w:trPr>
        <w:tc>
          <w:tcPr>
            <w:tcW w:w="2268" w:type="dxa"/>
            <w:vMerge w:val="restart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</w:t>
            </w:r>
            <w:r w:rsidRPr="00B17214">
              <w:rPr>
                <w:rFonts w:ascii="Times New Roman" w:hAnsi="Times New Roman" w:cs="Times New Roman"/>
              </w:rPr>
              <w:lastRenderedPageBreak/>
              <w:t xml:space="preserve">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Показатель, характеризующий условия (формы) оказания </w:t>
            </w:r>
            <w:r w:rsidRPr="00B17214">
              <w:rPr>
                <w:rFonts w:ascii="Times New Roman" w:hAnsi="Times New Roman" w:cs="Times New Roman"/>
              </w:rPr>
              <w:lastRenderedPageBreak/>
              <w:t xml:space="preserve">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9838DB" w:rsidRPr="00B17214" w:rsidTr="00E93533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9838DB" w:rsidRPr="00B17214" w:rsidRDefault="009838DB" w:rsidP="00E93533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71CD2">
              <w:rPr>
                <w:rFonts w:ascii="Times New Roman" w:hAnsi="Times New Roman" w:cs="Times New Roman"/>
              </w:rPr>
              <w:t>2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9838DB" w:rsidRPr="00B17214" w:rsidRDefault="009838DB" w:rsidP="00D71CD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71CD2">
              <w:rPr>
                <w:rFonts w:ascii="Times New Roman" w:hAnsi="Times New Roman" w:cs="Times New Roman"/>
              </w:rPr>
              <w:t>3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9838DB" w:rsidRPr="00B17214" w:rsidRDefault="00D71CD2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E93533">
        <w:trPr>
          <w:cantSplit/>
          <w:trHeight w:val="793"/>
        </w:trPr>
        <w:tc>
          <w:tcPr>
            <w:tcW w:w="2268" w:type="dxa"/>
          </w:tcPr>
          <w:p w:rsidR="009838DB" w:rsidRPr="0076084C" w:rsidRDefault="00217BC7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949916О.99.0.ББ78АА00003</w:t>
            </w:r>
          </w:p>
        </w:tc>
        <w:tc>
          <w:tcPr>
            <w:tcW w:w="2127" w:type="dxa"/>
          </w:tcPr>
          <w:p w:rsidR="009838DB" w:rsidRPr="0076084C" w:rsidRDefault="009838DB" w:rsidP="00E93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9838DB" w:rsidRPr="0076084C" w:rsidRDefault="009838DB" w:rsidP="00E93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9838DB" w:rsidRPr="0062792A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9838DB" w:rsidRPr="00B17214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838DB" w:rsidRPr="00B17214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838DB" w:rsidRPr="00B17214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9838DB" w:rsidRPr="00B17214" w:rsidTr="00E93533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9838DB" w:rsidRPr="00B17214" w:rsidRDefault="009838DB" w:rsidP="00E9353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838DB" w:rsidRPr="00B17214" w:rsidRDefault="009838DB" w:rsidP="00E9353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838DB" w:rsidRPr="00B17214" w:rsidRDefault="009838DB" w:rsidP="00E9353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838DB" w:rsidRPr="00B17214" w:rsidTr="00E93533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E9353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838DB" w:rsidRDefault="00D71CD2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71CD2" w:rsidP="00E9353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71CD2" w:rsidP="00E9353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838DB" w:rsidRPr="00B17214" w:rsidRDefault="00D71CD2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71CD2" w:rsidP="00E9353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D71CD2" w:rsidP="00E9353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E93533">
        <w:trPr>
          <w:trHeight w:val="1097"/>
        </w:trPr>
        <w:tc>
          <w:tcPr>
            <w:tcW w:w="851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9838DB" w:rsidRPr="00B17214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838DB" w:rsidRPr="00B17214" w:rsidTr="00E93533">
        <w:trPr>
          <w:cantSplit/>
          <w:trHeight w:val="1903"/>
        </w:trPr>
        <w:tc>
          <w:tcPr>
            <w:tcW w:w="851" w:type="dxa"/>
            <w:textDirection w:val="btLr"/>
          </w:tcPr>
          <w:p w:rsidR="009838DB" w:rsidRPr="0076084C" w:rsidRDefault="00217BC7" w:rsidP="00E9353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9838DB" w:rsidRPr="0076084C" w:rsidRDefault="009838DB" w:rsidP="00E93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9838DB" w:rsidRPr="0076084C" w:rsidRDefault="009838DB" w:rsidP="00E935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9838DB" w:rsidRPr="0076084C" w:rsidRDefault="009838DB" w:rsidP="00E935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AD0F29" w:rsidP="00E93533">
            <w:r>
              <w:t>10</w:t>
            </w:r>
          </w:p>
        </w:tc>
        <w:tc>
          <w:tcPr>
            <w:tcW w:w="532" w:type="dxa"/>
          </w:tcPr>
          <w:p w:rsidR="009838DB" w:rsidRDefault="00AD0F29" w:rsidP="00E93533">
            <w:r>
              <w:t>-</w:t>
            </w:r>
          </w:p>
        </w:tc>
        <w:tc>
          <w:tcPr>
            <w:tcW w:w="531" w:type="dxa"/>
          </w:tcPr>
          <w:p w:rsidR="009838DB" w:rsidRDefault="00AD0F29" w:rsidP="00E93533">
            <w:r>
              <w:t>-</w:t>
            </w:r>
          </w:p>
        </w:tc>
        <w:tc>
          <w:tcPr>
            <w:tcW w:w="532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9838DB" w:rsidRPr="00B17214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9838DB" w:rsidRPr="00B17214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9838DB" w:rsidRPr="00B17214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177BCB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177BCB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838DB" w:rsidTr="00E93533">
        <w:tc>
          <w:tcPr>
            <w:tcW w:w="15701" w:type="dxa"/>
            <w:gridSpan w:val="5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838DB" w:rsidTr="00E93533">
        <w:tc>
          <w:tcPr>
            <w:tcW w:w="2235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838DB" w:rsidRDefault="009838DB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838DB" w:rsidTr="00E93533">
        <w:tc>
          <w:tcPr>
            <w:tcW w:w="2235" w:type="dxa"/>
          </w:tcPr>
          <w:p w:rsidR="009838DB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838DB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838DB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838DB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838DB" w:rsidRDefault="009838DB" w:rsidP="00E9353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Pr="000E3D3D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9838DB" w:rsidRPr="000E3D3D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</w:p>
    <w:p w:rsidR="009838DB" w:rsidRDefault="009838DB" w:rsidP="009838D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9838DB" w:rsidRDefault="009838DB" w:rsidP="009838DB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9838DB" w:rsidRPr="00424435" w:rsidTr="00E93533">
        <w:tc>
          <w:tcPr>
            <w:tcW w:w="2552" w:type="dxa"/>
          </w:tcPr>
          <w:p w:rsidR="009838DB" w:rsidRPr="003137A9" w:rsidRDefault="009838DB" w:rsidP="00E9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838DB" w:rsidRPr="003137A9" w:rsidRDefault="009838DB" w:rsidP="00E93533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838DB" w:rsidRPr="003137A9" w:rsidRDefault="009838DB" w:rsidP="00E9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838DB" w:rsidRPr="00424435" w:rsidTr="00E93533">
        <w:tc>
          <w:tcPr>
            <w:tcW w:w="2552" w:type="dxa"/>
          </w:tcPr>
          <w:p w:rsidR="009838DB" w:rsidRPr="003137A9" w:rsidRDefault="009838DB" w:rsidP="00E9353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9838DB" w:rsidRPr="003137A9" w:rsidRDefault="009838DB" w:rsidP="00E93533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9838DB" w:rsidRPr="003137A9" w:rsidRDefault="009838DB" w:rsidP="00E9353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838DB" w:rsidRPr="00424435" w:rsidTr="00E93533">
        <w:tc>
          <w:tcPr>
            <w:tcW w:w="2552" w:type="dxa"/>
          </w:tcPr>
          <w:p w:rsidR="009838DB" w:rsidRPr="003137A9" w:rsidRDefault="009838DB" w:rsidP="00E9353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838DB" w:rsidRPr="003137A9" w:rsidRDefault="009838DB" w:rsidP="00E93533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9838DB" w:rsidRPr="003137A9" w:rsidRDefault="009838DB" w:rsidP="00E9353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9838DB" w:rsidRPr="00424435" w:rsidTr="00E93533">
        <w:trPr>
          <w:trHeight w:val="267"/>
        </w:trPr>
        <w:tc>
          <w:tcPr>
            <w:tcW w:w="2552" w:type="dxa"/>
          </w:tcPr>
          <w:p w:rsidR="009838DB" w:rsidRPr="003137A9" w:rsidRDefault="009838DB" w:rsidP="00E93533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9838DB" w:rsidRPr="003137A9" w:rsidRDefault="009838DB" w:rsidP="00E93533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9838DB" w:rsidRPr="003137A9" w:rsidRDefault="009838DB" w:rsidP="00E9353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Pr="000E3D3D" w:rsidRDefault="009838DB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E1613A">
        <w:tc>
          <w:tcPr>
            <w:tcW w:w="15024" w:type="dxa"/>
          </w:tcPr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952FF9" w:rsidTr="00E1613A">
        <w:tc>
          <w:tcPr>
            <w:tcW w:w="15024" w:type="dxa"/>
            <w:gridSpan w:val="3"/>
            <w:vAlign w:val="center"/>
          </w:tcPr>
          <w:p w:rsidR="00952FF9" w:rsidRPr="00A942EB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952FF9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64558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05003101000000000004105</w:t>
                  </w:r>
                </w:p>
              </w:tc>
            </w:tr>
          </w:tbl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B17214" w:rsidRDefault="00952FF9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9A3625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177BCB">
        <w:trPr>
          <w:cantSplit/>
          <w:trHeight w:val="1328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964558" w:rsidRPr="00B17214" w:rsidRDefault="00964558" w:rsidP="00177BC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952FF9" w:rsidRPr="00B17214" w:rsidRDefault="00952FF9" w:rsidP="00E1613A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71CD2">
              <w:rPr>
                <w:rFonts w:ascii="Times New Roman" w:hAnsi="Times New Roman" w:cs="Times New Roman"/>
              </w:rPr>
              <w:t>2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71CD2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71CD2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77BCB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177BCB" w:rsidRPr="0062792A" w:rsidRDefault="00177BCB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177BCB" w:rsidRPr="00964558" w:rsidRDefault="00177BCB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177BCB" w:rsidRPr="0062792A" w:rsidRDefault="00177BCB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77BCB" w:rsidRPr="00DC6370" w:rsidRDefault="00177BCB" w:rsidP="00DE46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3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74" w:type="dxa"/>
          </w:tcPr>
          <w:p w:rsidR="00177BCB" w:rsidRPr="00DC6370" w:rsidRDefault="00177BCB" w:rsidP="00DE46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3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6" w:type="dxa"/>
          </w:tcPr>
          <w:p w:rsidR="00177BCB" w:rsidRPr="00DC6370" w:rsidRDefault="00177BCB" w:rsidP="00DE46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3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177BCB" w:rsidRPr="00DC6370" w:rsidRDefault="00177BCB" w:rsidP="00DE46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3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177BCB" w:rsidRPr="00DC6370" w:rsidRDefault="00177BCB" w:rsidP="00DE46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3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177BCB" w:rsidRPr="00DC6370" w:rsidRDefault="00177BCB" w:rsidP="00DE46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3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177BCB" w:rsidRPr="00DC6370" w:rsidRDefault="00177BCB" w:rsidP="00DE46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3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177BCB" w:rsidRPr="00DC6370" w:rsidRDefault="00177BCB" w:rsidP="00DE46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3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177BCB" w:rsidRPr="00DC6370" w:rsidRDefault="00177BCB" w:rsidP="00DE46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3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177BCB" w:rsidRPr="00DC6370" w:rsidRDefault="00177BCB" w:rsidP="00DE46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3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177BCB" w:rsidRPr="00DC6370" w:rsidRDefault="00177BCB" w:rsidP="00DE46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3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177BCB" w:rsidRPr="00DC6370" w:rsidRDefault="00177BCB" w:rsidP="00DE46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3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177BCB" w:rsidRPr="00DC6370" w:rsidRDefault="00177BCB" w:rsidP="00DE46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3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177BCB" w:rsidRPr="00DC6370" w:rsidRDefault="00177BCB" w:rsidP="00DE46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3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177BCB" w:rsidRPr="00DC6370" w:rsidRDefault="00177BCB" w:rsidP="00DE46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3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58" w:type="dxa"/>
          </w:tcPr>
          <w:p w:rsidR="00177BCB" w:rsidRPr="00DC6370" w:rsidRDefault="00177BCB" w:rsidP="00DE46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63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964558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E1613A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71CD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71CD2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71CD2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D71CD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71CD2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71CD2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77BCB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177BCB" w:rsidRPr="00D71CD2" w:rsidRDefault="00177BCB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177BCB" w:rsidRPr="00D71CD2" w:rsidRDefault="00177BCB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71CD2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177BCB" w:rsidRPr="00D71CD2" w:rsidRDefault="00177BCB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177BCB" w:rsidRPr="00D71CD2" w:rsidRDefault="00177BCB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177BCB" w:rsidRPr="00D71CD2" w:rsidRDefault="00177BCB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Ед.</w:t>
            </w:r>
          </w:p>
          <w:p w:rsidR="00177BCB" w:rsidRPr="00D71CD2" w:rsidRDefault="00177BCB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77BCB" w:rsidRPr="00D71CD2" w:rsidRDefault="00177BCB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177BCB" w:rsidRPr="00DC6370" w:rsidRDefault="00177BCB" w:rsidP="00177B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3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177BCB" w:rsidRPr="00DC6370" w:rsidRDefault="00177BCB" w:rsidP="00177BCB">
            <w:pPr>
              <w:jc w:val="center"/>
              <w:rPr>
                <w:sz w:val="24"/>
                <w:szCs w:val="24"/>
              </w:rPr>
            </w:pPr>
            <w:r w:rsidRPr="00DC63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177BCB" w:rsidRPr="00DC6370" w:rsidRDefault="00177BCB" w:rsidP="00177BCB">
            <w:pPr>
              <w:jc w:val="center"/>
              <w:rPr>
                <w:sz w:val="24"/>
                <w:szCs w:val="24"/>
              </w:rPr>
            </w:pPr>
            <w:r w:rsidRPr="00DC63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177BCB" w:rsidRPr="00DC6370" w:rsidRDefault="00177BCB" w:rsidP="00177BCB">
            <w:pPr>
              <w:jc w:val="center"/>
              <w:rPr>
                <w:sz w:val="24"/>
                <w:szCs w:val="24"/>
              </w:rPr>
            </w:pPr>
            <w:r w:rsidRPr="00DC63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177BCB" w:rsidRPr="00DC6370" w:rsidRDefault="00177BCB" w:rsidP="00177BCB">
            <w:pPr>
              <w:jc w:val="center"/>
              <w:rPr>
                <w:sz w:val="24"/>
                <w:szCs w:val="24"/>
              </w:rPr>
            </w:pPr>
            <w:r w:rsidRPr="00DC63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177BCB" w:rsidRPr="00DC6370" w:rsidRDefault="00177BCB" w:rsidP="00177BCB">
            <w:pPr>
              <w:jc w:val="center"/>
              <w:rPr>
                <w:sz w:val="24"/>
                <w:szCs w:val="24"/>
              </w:rPr>
            </w:pPr>
            <w:r w:rsidRPr="00DC63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177BCB" w:rsidRPr="00D71CD2" w:rsidRDefault="00177BCB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177BCB" w:rsidRPr="00D71CD2" w:rsidRDefault="00177BCB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177BCB" w:rsidRPr="00D71CD2" w:rsidRDefault="00177BCB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177BCB" w:rsidRPr="00D71CD2" w:rsidRDefault="00177BCB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177BCB" w:rsidRPr="00D71CD2" w:rsidRDefault="00177BCB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177BCB" w:rsidRPr="00D71CD2" w:rsidRDefault="00177BCB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177BCB" w:rsidRPr="00D71CD2" w:rsidRDefault="00177BCB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177BCB" w:rsidRPr="00D71CD2" w:rsidRDefault="00177BCB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71CD2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177BCB" w:rsidRPr="00B17214" w:rsidRDefault="00177BCB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177BCB" w:rsidRPr="00B17214" w:rsidRDefault="00177BCB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177BCB" w:rsidRPr="00B17214" w:rsidRDefault="00177BCB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177BCB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177BCB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E1613A">
        <w:tc>
          <w:tcPr>
            <w:tcW w:w="15701" w:type="dxa"/>
            <w:gridSpan w:val="5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E1613A" w:rsidTr="00E1613A">
        <w:tc>
          <w:tcPr>
            <w:tcW w:w="15024" w:type="dxa"/>
            <w:gridSpan w:val="3"/>
            <w:vAlign w:val="center"/>
          </w:tcPr>
          <w:p w:rsidR="00E1613A" w:rsidRPr="00A942EB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4"/>
              <w:gridCol w:w="544"/>
            </w:tblGrid>
            <w:tr w:rsidR="00E1613A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АБ62</w:t>
                  </w:r>
                </w:p>
              </w:tc>
            </w:tr>
          </w:tbl>
          <w:p w:rsidR="00E1613A" w:rsidRPr="00DD32DD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B17214" w:rsidRDefault="00E1613A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9A3625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E1613A" w:rsidRPr="007A44FC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E1613A" w:rsidRPr="00B17214" w:rsidTr="00177BCB">
        <w:trPr>
          <w:cantSplit/>
          <w:trHeight w:val="1672"/>
        </w:trPr>
        <w:tc>
          <w:tcPr>
            <w:tcW w:w="1135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E1613A" w:rsidRPr="00B17214" w:rsidRDefault="00E1613A" w:rsidP="00177BC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E1613A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E1613A" w:rsidRPr="00B17214" w:rsidRDefault="00E1613A" w:rsidP="00E1613A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71CD2">
              <w:rPr>
                <w:rFonts w:ascii="Times New Roman" w:hAnsi="Times New Roman" w:cs="Times New Roman"/>
              </w:rPr>
              <w:t>2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71CD2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71CD2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E1613A">
        <w:trPr>
          <w:trHeight w:val="1231"/>
        </w:trPr>
        <w:tc>
          <w:tcPr>
            <w:tcW w:w="1135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613A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E1613A" w:rsidRPr="0062792A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900110.Р.33.1.АБ620003000</w:t>
            </w:r>
          </w:p>
        </w:tc>
        <w:tc>
          <w:tcPr>
            <w:tcW w:w="1028" w:type="dxa"/>
          </w:tcPr>
          <w:p w:rsidR="00E1613A" w:rsidRPr="00964558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E1613A" w:rsidRPr="0062792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613A" w:rsidRPr="00BD48D3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E1613A" w:rsidRPr="00CA282A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E1613A" w:rsidRDefault="00E1613A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E1613A" w:rsidRPr="00B17214" w:rsidTr="00E1613A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E1613A" w:rsidRPr="00B17214" w:rsidTr="00E1613A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D71CD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71CD2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71CD2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E1613A" w:rsidRPr="00B17214" w:rsidRDefault="00D71CD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71CD2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D71CD2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E1613A">
        <w:trPr>
          <w:trHeight w:val="1015"/>
        </w:trPr>
        <w:tc>
          <w:tcPr>
            <w:tcW w:w="993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0F29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AD0F29" w:rsidRPr="00D71CD2" w:rsidRDefault="00AD0F2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Style w:val="x1a"/>
              </w:rPr>
              <w:lastRenderedPageBreak/>
              <w:t>900110.Р.33.1.АБ620003000</w:t>
            </w:r>
          </w:p>
        </w:tc>
        <w:tc>
          <w:tcPr>
            <w:tcW w:w="1028" w:type="dxa"/>
          </w:tcPr>
          <w:p w:rsidR="00AD0F29" w:rsidRPr="00D71CD2" w:rsidRDefault="00AD0F2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AD0F29" w:rsidRPr="00D71CD2" w:rsidRDefault="00AD0F2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AD0F29" w:rsidRPr="00D71CD2" w:rsidRDefault="00AD0F29" w:rsidP="00E1613A">
            <w:pPr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AD0F29" w:rsidRPr="00D71CD2" w:rsidRDefault="00AD0F29" w:rsidP="00E1613A">
            <w:pPr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Ед.</w:t>
            </w:r>
          </w:p>
          <w:p w:rsidR="00AD0F29" w:rsidRPr="00D71CD2" w:rsidRDefault="00AD0F29" w:rsidP="00E1613A">
            <w:pPr>
              <w:jc w:val="center"/>
              <w:rPr>
                <w:rFonts w:ascii="Times New Roman" w:hAnsi="Times New Roman" w:cs="Times New Roman"/>
              </w:rPr>
            </w:pPr>
          </w:p>
          <w:p w:rsidR="00AD0F29" w:rsidRPr="00D71CD2" w:rsidRDefault="00AD0F29" w:rsidP="00E1613A">
            <w:pPr>
              <w:jc w:val="center"/>
              <w:rPr>
                <w:rFonts w:ascii="Times New Roman" w:hAnsi="Times New Roman" w:cs="Times New Roman"/>
              </w:rPr>
            </w:pPr>
            <w:r w:rsidRPr="00D71CD2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AD0F29" w:rsidRPr="00A17C82" w:rsidRDefault="00AD0F29" w:rsidP="00E935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AD0F29" w:rsidRPr="00B17214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AD0F29" w:rsidRPr="00B17214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AD0F29" w:rsidRPr="00B17214" w:rsidRDefault="00AD0F2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177BCB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177BCB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E1613A" w:rsidTr="00E1613A">
        <w:tc>
          <w:tcPr>
            <w:tcW w:w="15701" w:type="dxa"/>
            <w:gridSpan w:val="5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13A" w:rsidRDefault="00E1613A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38DB" w:rsidRDefault="009838DB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A01E9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96">
              <w:rPr>
                <w:rStyle w:val="fontstyle01"/>
                <w:b w:val="0"/>
              </w:rPr>
              <w:t xml:space="preserve">Отчет предоставляется Учреждением </w:t>
            </w:r>
            <w:r w:rsidR="009E4C01" w:rsidRPr="00A01E9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 форме согласно  Приложению № </w:t>
            </w:r>
            <w:r w:rsidR="00A01E96">
              <w:rPr>
                <w:rFonts w:ascii="Times New Roman" w:hAnsi="Times New Roman" w:cs="Times New Roman"/>
                <w:b w:val="0"/>
                <w:sz w:val="24"/>
                <w:szCs w:val="24"/>
              </w:rPr>
              <w:t>18</w:t>
            </w:r>
            <w:r w:rsidR="009E4C01" w:rsidRPr="00A01E9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к постановлению администрации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1E9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Шенкурского муниципального  </w:t>
            </w:r>
            <w:r w:rsidR="00A01E96" w:rsidRPr="00A01E9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района</w:t>
            </w:r>
            <w:r w:rsidR="00A01E9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A01E96">
              <w:rPr>
                <w:rStyle w:val="fontstyle01"/>
                <w:b w:val="0"/>
              </w:rPr>
              <w:t xml:space="preserve">с </w:t>
            </w:r>
            <w:r w:rsidR="009E4C01" w:rsidRPr="00A01E96">
              <w:rPr>
                <w:rStyle w:val="fontstyle01"/>
                <w:b w:val="0"/>
              </w:rPr>
              <w:t>пояснениями</w:t>
            </w:r>
            <w:r w:rsidRPr="00A01E96">
              <w:rPr>
                <w:rStyle w:val="fontstyle01"/>
                <w:b w:val="0"/>
              </w:rPr>
              <w:t>, содержащ</w:t>
            </w:r>
            <w:r w:rsidR="009E4C01" w:rsidRPr="00A01E96">
              <w:rPr>
                <w:rStyle w:val="fontstyle01"/>
                <w:b w:val="0"/>
              </w:rPr>
              <w:t>ими</w:t>
            </w:r>
            <w:r w:rsidRPr="00A01E96">
              <w:rPr>
                <w:rStyle w:val="fontstyle01"/>
                <w:b w:val="0"/>
              </w:rPr>
              <w:t xml:space="preserve"> краткую характеристику результатов выполнения</w:t>
            </w:r>
            <w:r w:rsidR="00A01E96">
              <w:rPr>
                <w:rStyle w:val="fontstyle01"/>
                <w:b w:val="0"/>
              </w:rPr>
              <w:t xml:space="preserve"> </w:t>
            </w:r>
            <w:r w:rsidRPr="00A01E96">
              <w:rPr>
                <w:rStyle w:val="fontstyle01"/>
                <w:b w:val="0"/>
              </w:rPr>
              <w:t xml:space="preserve">муниципального  задания за отчетный период, факторов, повлиявших на отклонение фактических результатов </w:t>
            </w:r>
            <w:r w:rsidRPr="00A01E96">
              <w:rPr>
                <w:rStyle w:val="fontstyle01"/>
                <w:b w:val="0"/>
              </w:rPr>
              <w:lastRenderedPageBreak/>
              <w:t xml:space="preserve">выполнения задания </w:t>
            </w:r>
            <w:proofErr w:type="gramStart"/>
            <w:r w:rsidRPr="00A01E96">
              <w:rPr>
                <w:rStyle w:val="fontstyle01"/>
                <w:b w:val="0"/>
              </w:rPr>
              <w:t>от</w:t>
            </w:r>
            <w:proofErr w:type="gramEnd"/>
            <w:r w:rsidR="00A01E96">
              <w:rPr>
                <w:rStyle w:val="fontstyle01"/>
                <w:b w:val="0"/>
              </w:rPr>
              <w:t xml:space="preserve"> </w:t>
            </w:r>
            <w:r w:rsidRPr="00A01E96">
              <w:rPr>
                <w:rStyle w:val="fontstyle01"/>
                <w:b w:val="0"/>
              </w:rPr>
              <w:t>запланированных</w:t>
            </w:r>
            <w:r>
              <w:rPr>
                <w:rStyle w:val="fontstyle01"/>
              </w:rPr>
              <w:t>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A01E96" w:rsidRPr="00A01E96" w:rsidRDefault="00510A90" w:rsidP="00A01E9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01E9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Предоставление информации в рамках мониторинга деятельности муниципальных учреждений, подведомственных администрации </w:t>
            </w:r>
            <w:r w:rsidR="00A01E96" w:rsidRPr="00A01E9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Шенкурского муниципального  района</w:t>
            </w:r>
          </w:p>
          <w:p w:rsidR="00DD4B8D" w:rsidRPr="00510A90" w:rsidRDefault="00DD4B8D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A01E96" w:rsidRPr="00A01E96" w:rsidRDefault="00510A90" w:rsidP="00A01E9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01E9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культуры, туризма, спорта и молодежной политики администрации </w:t>
            </w:r>
            <w:r w:rsidR="00A01E96" w:rsidRPr="00A01E9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Шенкурского муниципального  района</w:t>
            </w:r>
          </w:p>
          <w:p w:rsidR="00DD4B8D" w:rsidRDefault="00DD4B8D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A01E96" w:rsidRPr="00A01E96" w:rsidRDefault="009E4C01" w:rsidP="00A01E96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01E9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культуры, туризма, спорта и молодежной политики администрации </w:t>
            </w:r>
            <w:r w:rsidR="00A01E96" w:rsidRPr="00A01E9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Шенкурского муниципального  района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D71CD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1CD2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D71CD2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71CD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D71CD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A01E9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A01E9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A01E96" w:rsidRPr="00A01E96">
              <w:rPr>
                <w:rFonts w:ascii="Times New Roman" w:hAnsi="Times New Roman" w:cs="Times New Roman"/>
                <w:sz w:val="24"/>
                <w:szCs w:val="24"/>
              </w:rPr>
              <w:t>Шенкурск</w:t>
            </w:r>
            <w:r w:rsidR="00A01E96" w:rsidRPr="00A01E96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A01E96" w:rsidRPr="00A01E9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A01E96" w:rsidRPr="00A01E96">
              <w:rPr>
                <w:rFonts w:ascii="Times New Roman" w:hAnsi="Times New Roman" w:cs="Times New Roman"/>
                <w:bCs/>
                <w:sz w:val="24"/>
                <w:szCs w:val="24"/>
              </w:rPr>
              <w:t>ого  района</w:t>
            </w:r>
            <w:r w:rsidR="00A01E96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«_____»___________ 20</w:t>
            </w:r>
            <w:r w:rsidR="00D71CD2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отдел культуры, туризма, спорта и молодежной политики администрации </w:t>
            </w:r>
            <w:r w:rsidR="00A01E96" w:rsidRPr="00A01E96">
              <w:rPr>
                <w:rFonts w:ascii="Times New Roman" w:hAnsi="Times New Roman" w:cs="Times New Roman"/>
                <w:sz w:val="24"/>
                <w:szCs w:val="24"/>
              </w:rPr>
              <w:t>Шенкурск</w:t>
            </w:r>
            <w:r w:rsidR="00A01E96" w:rsidRPr="00A01E96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A01E96" w:rsidRPr="00A01E9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A01E96" w:rsidRPr="00A01E96">
              <w:rPr>
                <w:rFonts w:ascii="Times New Roman" w:hAnsi="Times New Roman" w:cs="Times New Roman"/>
                <w:bCs/>
                <w:sz w:val="24"/>
                <w:szCs w:val="24"/>
              </w:rPr>
              <w:t>ого  района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  <w:proofErr w:type="gramStart"/>
      <w:r w:rsidR="00E1613A">
        <w:rPr>
          <w:rFonts w:ascii="Times New Roman" w:hAnsi="Times New Roman" w:cs="Times New Roman"/>
          <w:sz w:val="24"/>
          <w:szCs w:val="24"/>
        </w:rPr>
        <w:t>--</w:t>
      </w:r>
      <w:proofErr w:type="gramEnd"/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92D02"/>
    <w:rsid w:val="0009352E"/>
    <w:rsid w:val="000B3217"/>
    <w:rsid w:val="000E0EA5"/>
    <w:rsid w:val="000E1F3E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77BCB"/>
    <w:rsid w:val="00177D2C"/>
    <w:rsid w:val="001817E2"/>
    <w:rsid w:val="00192364"/>
    <w:rsid w:val="001A6003"/>
    <w:rsid w:val="001A6591"/>
    <w:rsid w:val="001B225E"/>
    <w:rsid w:val="001C207B"/>
    <w:rsid w:val="001C3727"/>
    <w:rsid w:val="001E271F"/>
    <w:rsid w:val="001E3277"/>
    <w:rsid w:val="001E534A"/>
    <w:rsid w:val="001F3B06"/>
    <w:rsid w:val="00217BC7"/>
    <w:rsid w:val="00234B09"/>
    <w:rsid w:val="002361A7"/>
    <w:rsid w:val="00243A7B"/>
    <w:rsid w:val="00254E2E"/>
    <w:rsid w:val="00270B77"/>
    <w:rsid w:val="00283A44"/>
    <w:rsid w:val="0028572D"/>
    <w:rsid w:val="002927E5"/>
    <w:rsid w:val="0029553D"/>
    <w:rsid w:val="002A15E0"/>
    <w:rsid w:val="002A33F6"/>
    <w:rsid w:val="002D5655"/>
    <w:rsid w:val="002E30EC"/>
    <w:rsid w:val="00310B5F"/>
    <w:rsid w:val="003137A9"/>
    <w:rsid w:val="00313904"/>
    <w:rsid w:val="0031496D"/>
    <w:rsid w:val="00322878"/>
    <w:rsid w:val="00336BF2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3F6B35"/>
    <w:rsid w:val="004026A9"/>
    <w:rsid w:val="00405BD8"/>
    <w:rsid w:val="00413DB3"/>
    <w:rsid w:val="00473916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4F66D4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C7DB0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73D54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5E6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A621E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64558"/>
    <w:rsid w:val="009726F2"/>
    <w:rsid w:val="0097364B"/>
    <w:rsid w:val="009838DB"/>
    <w:rsid w:val="00986D58"/>
    <w:rsid w:val="00991920"/>
    <w:rsid w:val="00992F9E"/>
    <w:rsid w:val="00997F88"/>
    <w:rsid w:val="009B2BE0"/>
    <w:rsid w:val="009B5DA7"/>
    <w:rsid w:val="009C05A8"/>
    <w:rsid w:val="009C1B34"/>
    <w:rsid w:val="009D2871"/>
    <w:rsid w:val="009D288C"/>
    <w:rsid w:val="009D7DE7"/>
    <w:rsid w:val="009E0261"/>
    <w:rsid w:val="009E4C01"/>
    <w:rsid w:val="009F6672"/>
    <w:rsid w:val="00A01E96"/>
    <w:rsid w:val="00A223D0"/>
    <w:rsid w:val="00A27EB3"/>
    <w:rsid w:val="00A36BA1"/>
    <w:rsid w:val="00A7098A"/>
    <w:rsid w:val="00A716B9"/>
    <w:rsid w:val="00A85F52"/>
    <w:rsid w:val="00A92EE9"/>
    <w:rsid w:val="00A93E02"/>
    <w:rsid w:val="00A942EB"/>
    <w:rsid w:val="00AA2122"/>
    <w:rsid w:val="00AD0F29"/>
    <w:rsid w:val="00AD6A6F"/>
    <w:rsid w:val="00AE3767"/>
    <w:rsid w:val="00B00601"/>
    <w:rsid w:val="00B02C89"/>
    <w:rsid w:val="00B17214"/>
    <w:rsid w:val="00B25770"/>
    <w:rsid w:val="00B2669E"/>
    <w:rsid w:val="00B325B8"/>
    <w:rsid w:val="00B365DF"/>
    <w:rsid w:val="00B4191A"/>
    <w:rsid w:val="00B753C4"/>
    <w:rsid w:val="00B77DF5"/>
    <w:rsid w:val="00BA3244"/>
    <w:rsid w:val="00BA7A86"/>
    <w:rsid w:val="00BB0E6D"/>
    <w:rsid w:val="00BB38F2"/>
    <w:rsid w:val="00BB6A6A"/>
    <w:rsid w:val="00BC2A3D"/>
    <w:rsid w:val="00BC2AA2"/>
    <w:rsid w:val="00BD49A7"/>
    <w:rsid w:val="00BF0E85"/>
    <w:rsid w:val="00C058A7"/>
    <w:rsid w:val="00C226E0"/>
    <w:rsid w:val="00C31174"/>
    <w:rsid w:val="00C3481F"/>
    <w:rsid w:val="00C41FD6"/>
    <w:rsid w:val="00C47E1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1CC4"/>
    <w:rsid w:val="00D43887"/>
    <w:rsid w:val="00D6322D"/>
    <w:rsid w:val="00D65C9D"/>
    <w:rsid w:val="00D71CD2"/>
    <w:rsid w:val="00D74EE8"/>
    <w:rsid w:val="00D858AE"/>
    <w:rsid w:val="00DA12A2"/>
    <w:rsid w:val="00DA1D7B"/>
    <w:rsid w:val="00DA48E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1613A"/>
    <w:rsid w:val="00E210F6"/>
    <w:rsid w:val="00E21C3B"/>
    <w:rsid w:val="00E220FC"/>
    <w:rsid w:val="00E263E0"/>
    <w:rsid w:val="00E3437F"/>
    <w:rsid w:val="00E4659E"/>
    <w:rsid w:val="00E66C48"/>
    <w:rsid w:val="00E72CC7"/>
    <w:rsid w:val="00E93533"/>
    <w:rsid w:val="00EE01BF"/>
    <w:rsid w:val="00EE2B4F"/>
    <w:rsid w:val="00EE453E"/>
    <w:rsid w:val="00EF0745"/>
    <w:rsid w:val="00F36E26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C7616-5BAB-4FE6-A892-B6E66328F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15</Pages>
  <Words>2788</Words>
  <Characters>15895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18646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8</cp:revision>
  <cp:lastPrinted>2019-11-29T09:57:00Z</cp:lastPrinted>
  <dcterms:created xsi:type="dcterms:W3CDTF">2020-11-04T19:50:00Z</dcterms:created>
  <dcterms:modified xsi:type="dcterms:W3CDTF">2021-12-02T06:46:00Z</dcterms:modified>
</cp:coreProperties>
</file>